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E634" w14:textId="21C9B4F0" w:rsidR="00AF640D" w:rsidRDefault="006648D1" w:rsidP="0037657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2A4CE" wp14:editId="0879E4DF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944880" cy="1034415"/>
            <wp:effectExtent l="0" t="0" r="7620" b="0"/>
            <wp:wrapSquare wrapText="bothSides"/>
            <wp:docPr id="1855338525" name="Picture 1" descr="A logo of a d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38525" name="Picture 1" descr="A logo of a du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0D">
        <w:tab/>
      </w:r>
      <w:r w:rsidR="00AF640D">
        <w:rPr>
          <w:noProof/>
        </w:rPr>
        <w:drawing>
          <wp:inline distT="0" distB="0" distL="0" distR="0" wp14:anchorId="5470BDC0" wp14:editId="0B9C5BC9">
            <wp:extent cx="1965960" cy="843998"/>
            <wp:effectExtent l="0" t="0" r="0" b="0"/>
            <wp:docPr id="442843780" name="Picture 1" descr="A logo with green and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43780" name="Picture 1" descr="A logo with green and blu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42" cy="86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D84D" w14:textId="030C270F" w:rsidR="006D1F4D" w:rsidRPr="006D1F4D" w:rsidRDefault="006D1F4D" w:rsidP="00376573">
      <w:pPr>
        <w:rPr>
          <w:rFonts w:ascii="Calibri" w:hAnsi="Calibri" w:cs="Calibri"/>
          <w:b/>
          <w:bCs/>
          <w:sz w:val="28"/>
          <w:szCs w:val="28"/>
        </w:rPr>
      </w:pPr>
      <w:r w:rsidRPr="006D1F4D">
        <w:rPr>
          <w:rFonts w:ascii="Calibri" w:hAnsi="Calibri" w:cs="Calibri"/>
          <w:b/>
          <w:bCs/>
          <w:sz w:val="28"/>
          <w:szCs w:val="28"/>
        </w:rPr>
        <w:t>Yoho Lake Association Questionnaire</w:t>
      </w:r>
    </w:p>
    <w:p w14:paraId="331ECDC5" w14:textId="23F4970F" w:rsidR="006D1F4D" w:rsidRDefault="006D1F4D" w:rsidP="006D1F4D">
      <w:r>
        <w:t>Name: ______________________________________________________</w:t>
      </w:r>
      <w:r w:rsidR="000E1485">
        <w:t>______</w:t>
      </w:r>
    </w:p>
    <w:p w14:paraId="3FC8D569" w14:textId="349859E7" w:rsidR="006D1F4D" w:rsidRDefault="0035005C" w:rsidP="006D1F4D">
      <w:r>
        <w:t>Civic Address:_______________________________________________</w:t>
      </w:r>
      <w:r w:rsidR="000E1485">
        <w:t>______</w:t>
      </w:r>
    </w:p>
    <w:p w14:paraId="1E5AB19E" w14:textId="035415E7" w:rsidR="0035005C" w:rsidRDefault="0035005C" w:rsidP="006D1F4D">
      <w:r>
        <w:t>Mailing Address, if different:___________________________________</w:t>
      </w:r>
      <w:r w:rsidR="000E1485">
        <w:t>______</w:t>
      </w:r>
    </w:p>
    <w:p w14:paraId="16AFE4A1" w14:textId="20E2AC6C" w:rsidR="006D1F4D" w:rsidRDefault="006D1F4D" w:rsidP="006D1F4D">
      <w:r>
        <w:t>Contact phone number: ______________________________________</w:t>
      </w:r>
      <w:r w:rsidR="000E1485">
        <w:t>______</w:t>
      </w:r>
    </w:p>
    <w:p w14:paraId="74E2B2E7" w14:textId="09454CBD" w:rsidR="006D1F4D" w:rsidRDefault="006D1F4D" w:rsidP="006D1F4D">
      <w:r>
        <w:t>Email: _______________________________________________________</w:t>
      </w:r>
      <w:r w:rsidR="000E1485">
        <w:t>______</w:t>
      </w:r>
    </w:p>
    <w:p w14:paraId="37F62D86" w14:textId="6E14ADDA" w:rsidR="006D1F4D" w:rsidRDefault="006D1F4D" w:rsidP="006D1F4D">
      <w:r>
        <w:t>Preferred method of contact:</w:t>
      </w:r>
      <w:r>
        <w:tab/>
        <w:t>_________________________________</w:t>
      </w:r>
      <w:r w:rsidR="000E1485">
        <w:t>______</w:t>
      </w:r>
    </w:p>
    <w:p w14:paraId="17EE3908" w14:textId="1BC3E26A" w:rsidR="006D1F4D" w:rsidRDefault="006D1F4D" w:rsidP="006D1F4D">
      <w:r>
        <w:t xml:space="preserve">Seasonal: Yes/No              </w:t>
      </w:r>
      <w:r>
        <w:tab/>
      </w:r>
      <w:r>
        <w:tab/>
      </w:r>
      <w:r>
        <w:tab/>
      </w:r>
      <w:r>
        <w:tab/>
        <w:t xml:space="preserve"> Permanent: Yes/No</w:t>
      </w:r>
    </w:p>
    <w:p w14:paraId="290EA460" w14:textId="1A8360F9" w:rsidR="006D1F4D" w:rsidRPr="006D1F4D" w:rsidRDefault="006D1F4D" w:rsidP="006D1F4D">
      <w:pPr>
        <w:rPr>
          <w:i/>
          <w:iCs/>
        </w:rPr>
      </w:pPr>
      <w:r>
        <w:t>Are you set up to receive Voyent Emergency Alert Notifications: Yes/No</w:t>
      </w:r>
      <w:r>
        <w:br/>
      </w:r>
      <w:r w:rsidRPr="006D1F4D">
        <w:rPr>
          <w:b/>
          <w:bCs/>
          <w:i/>
          <w:iCs/>
        </w:rPr>
        <w:t xml:space="preserve">If not, visit </w:t>
      </w:r>
      <w:hyperlink r:id="rId8" w:history="1">
        <w:r w:rsidRPr="006D1F4D">
          <w:rPr>
            <w:rStyle w:val="Hyperlink"/>
            <w:b/>
            <w:bCs/>
            <w:i/>
            <w:iCs/>
          </w:rPr>
          <w:t>www.hanwell.nb.ca</w:t>
        </w:r>
      </w:hyperlink>
      <w:r w:rsidRPr="006D1F4D">
        <w:rPr>
          <w:b/>
          <w:bCs/>
          <w:i/>
          <w:iCs/>
        </w:rPr>
        <w:t xml:space="preserve"> and follow the steps.</w:t>
      </w:r>
    </w:p>
    <w:p w14:paraId="642389B2" w14:textId="77777777" w:rsidR="006D1F4D" w:rsidRDefault="006D1F4D" w:rsidP="006D1F4D">
      <w:r>
        <w:t>Number of people living at residence: ________</w:t>
      </w:r>
    </w:p>
    <w:p w14:paraId="42666CD9" w14:textId="77777777" w:rsidR="006D1F4D" w:rsidRDefault="006D1F4D" w:rsidP="006D1F4D">
      <w:pPr>
        <w:pStyle w:val="NoSpacing"/>
      </w:pPr>
      <w:r>
        <w:t xml:space="preserve">Are you self-sustaining in event of a major emergency:   Heat &amp; power Yes/No </w:t>
      </w:r>
    </w:p>
    <w:p w14:paraId="6E6A8BFC" w14:textId="77777777" w:rsidR="006D1F4D" w:rsidRDefault="006D1F4D" w:rsidP="006D1F4D">
      <w:pPr>
        <w:pStyle w:val="NoSpacing"/>
      </w:pPr>
      <w:r>
        <w:t xml:space="preserve">Would you like someone to check on you in a local emergency: Yes/ No? </w:t>
      </w:r>
    </w:p>
    <w:p w14:paraId="08892382" w14:textId="77777777" w:rsidR="006D1F4D" w:rsidRDefault="006D1F4D" w:rsidP="006D1F4D">
      <w:pPr>
        <w:pStyle w:val="NoSpacing"/>
      </w:pPr>
    </w:p>
    <w:p w14:paraId="1023E781" w14:textId="77777777" w:rsidR="006D1F4D" w:rsidRDefault="006D1F4D" w:rsidP="006D1F4D">
      <w:pPr>
        <w:pStyle w:val="NoSpacing"/>
      </w:pPr>
      <w:r>
        <w:t xml:space="preserve">Do you have training in: </w:t>
      </w:r>
    </w:p>
    <w:p w14:paraId="4C74F8F5" w14:textId="2E413ACC" w:rsidR="006D1F4D" w:rsidRDefault="006D1F4D" w:rsidP="006D1F4D">
      <w:pPr>
        <w:pStyle w:val="NoSpacing"/>
        <w:ind w:firstLine="720"/>
      </w:pPr>
      <w:r>
        <w:t>First Aid:   Yes/No</w:t>
      </w:r>
      <w:r w:rsidR="00376573">
        <w:tab/>
      </w:r>
      <w:r w:rsidR="00376573">
        <w:tab/>
        <w:t>Boat Certification: Yes/No</w:t>
      </w:r>
    </w:p>
    <w:p w14:paraId="3E7FB894" w14:textId="44C2A205" w:rsidR="006D1F4D" w:rsidRDefault="006D1F4D" w:rsidP="006D1F4D">
      <w:pPr>
        <w:pStyle w:val="NoSpacing"/>
        <w:ind w:firstLine="720"/>
      </w:pPr>
      <w:r>
        <w:t>Chain saw:  Yes/No</w:t>
      </w:r>
      <w:r w:rsidR="00376573">
        <w:tab/>
      </w:r>
      <w:r w:rsidR="00376573">
        <w:tab/>
        <w:t>Medical/Emergency Training: Yes/No</w:t>
      </w:r>
    </w:p>
    <w:p w14:paraId="49361266" w14:textId="77777777" w:rsidR="006D1F4D" w:rsidRDefault="006D1F4D" w:rsidP="006D1F4D">
      <w:pPr>
        <w:pStyle w:val="NoSpacing"/>
        <w:ind w:firstLine="720"/>
      </w:pPr>
      <w:r>
        <w:t>Other: ________________________________________________________</w:t>
      </w:r>
    </w:p>
    <w:p w14:paraId="3A6CBA88" w14:textId="77777777" w:rsidR="006D1F4D" w:rsidRDefault="006D1F4D" w:rsidP="006D1F4D">
      <w:pPr>
        <w:pStyle w:val="NoSpacing"/>
      </w:pPr>
    </w:p>
    <w:p w14:paraId="783CC753" w14:textId="60A304A2" w:rsidR="006D1F4D" w:rsidRDefault="006D1F4D" w:rsidP="006D1F4D">
      <w:pPr>
        <w:pStyle w:val="NoSpacing"/>
      </w:pPr>
      <w:r>
        <w:t>Are you willing to help out in an emergency</w:t>
      </w:r>
      <w:r w:rsidR="00376573">
        <w:t xml:space="preserve"> (Ex. warming centre, manual labour, meal prep)</w:t>
      </w:r>
      <w:r>
        <w:t>? Yes/No</w:t>
      </w:r>
    </w:p>
    <w:p w14:paraId="4EB7A5C6" w14:textId="77777777" w:rsidR="006D1F4D" w:rsidRDefault="006D1F4D" w:rsidP="006D1F4D">
      <w:pPr>
        <w:pStyle w:val="NoSpacing"/>
      </w:pPr>
    </w:p>
    <w:p w14:paraId="765F890C" w14:textId="5153781B" w:rsidR="006D1F4D" w:rsidRDefault="00357515" w:rsidP="006D1F4D">
      <w:r>
        <w:t>Resources</w:t>
      </w:r>
      <w:r w:rsidR="006D1F4D">
        <w:t xml:space="preserve">- </w:t>
      </w:r>
      <w:r>
        <w:t>D</w:t>
      </w:r>
      <w:r w:rsidR="006D1F4D">
        <w:t>o you have:</w:t>
      </w:r>
      <w:r w:rsidR="006D1F4D">
        <w:tab/>
      </w:r>
    </w:p>
    <w:p w14:paraId="4A1995AF" w14:textId="3E2BAAB4" w:rsidR="006D1F4D" w:rsidRDefault="006D1F4D" w:rsidP="006D1F4D">
      <w:pPr>
        <w:pStyle w:val="NoSpacing"/>
      </w:pPr>
      <w:r>
        <w:t>Star link: Yes/No</w:t>
      </w:r>
      <w:r w:rsidRPr="00BF3BE7">
        <w:t xml:space="preserve"> </w:t>
      </w:r>
      <w:r>
        <w:tab/>
      </w:r>
      <w:r>
        <w:tab/>
      </w:r>
      <w:r>
        <w:tab/>
        <w:t>Tractor</w:t>
      </w:r>
      <w:r w:rsidR="00357515">
        <w:t>: Yes/No</w:t>
      </w:r>
      <w:r>
        <w:tab/>
      </w:r>
    </w:p>
    <w:p w14:paraId="52902C05" w14:textId="6C6E45A1" w:rsidR="006D1F4D" w:rsidRDefault="006D1F4D" w:rsidP="006D1F4D">
      <w:pPr>
        <w:pStyle w:val="NoSpacing"/>
      </w:pPr>
      <w:r>
        <w:t xml:space="preserve">Generator: Yes/No </w:t>
      </w:r>
      <w:r>
        <w:tab/>
      </w:r>
      <w:r>
        <w:tab/>
      </w:r>
      <w:r>
        <w:tab/>
        <w:t>Snow machine</w:t>
      </w:r>
      <w:r w:rsidR="00357515">
        <w:t>: Yes/No</w:t>
      </w:r>
      <w:r>
        <w:tab/>
      </w:r>
    </w:p>
    <w:p w14:paraId="7FF5A6A9" w14:textId="77777777" w:rsidR="006D1F4D" w:rsidRDefault="006D1F4D" w:rsidP="006D1F4D">
      <w:pPr>
        <w:pStyle w:val="NoSpacing"/>
      </w:pPr>
      <w:r>
        <w:t>Boat: Yes/No</w:t>
      </w:r>
      <w:r>
        <w:tab/>
      </w:r>
      <w:r>
        <w:tab/>
      </w:r>
      <w:r>
        <w:tab/>
      </w:r>
      <w:r>
        <w:tab/>
        <w:t>Plow truck: Yes/No</w:t>
      </w:r>
    </w:p>
    <w:p w14:paraId="0E07A259" w14:textId="4B723373" w:rsidR="006D1F4D" w:rsidRDefault="006D1F4D" w:rsidP="006D1F4D">
      <w:pPr>
        <w:pStyle w:val="NoSpacing"/>
      </w:pPr>
      <w:r>
        <w:t>Snow blower: Yes/No</w:t>
      </w:r>
      <w:r>
        <w:tab/>
      </w:r>
      <w:r w:rsidR="00357515">
        <w:tab/>
      </w:r>
      <w:r w:rsidR="00357515">
        <w:tab/>
        <w:t>Chainsaw: Yes/No</w:t>
      </w:r>
    </w:p>
    <w:p w14:paraId="312512AA" w14:textId="7953D796" w:rsidR="00376573" w:rsidRDefault="00376573" w:rsidP="006D1F4D">
      <w:pPr>
        <w:pStyle w:val="NoSpacing"/>
      </w:pPr>
      <w:r>
        <w:t>Internet Provider:__________________</w:t>
      </w:r>
      <w:r>
        <w:tab/>
        <w:t>Other:____________________________</w:t>
      </w:r>
      <w:r w:rsidR="000E1485">
        <w:t>_</w:t>
      </w:r>
    </w:p>
    <w:p w14:paraId="55EBFB09" w14:textId="77777777" w:rsidR="006D1F4D" w:rsidRDefault="006D1F4D" w:rsidP="006D1F4D">
      <w:pPr>
        <w:pStyle w:val="NoSpacing"/>
      </w:pPr>
    </w:p>
    <w:p w14:paraId="590A65C7" w14:textId="50321781" w:rsidR="006D1F4D" w:rsidRDefault="006D1F4D" w:rsidP="006D1F4D">
      <w:r>
        <w:t>W</w:t>
      </w:r>
      <w:r w:rsidR="00376573">
        <w:t xml:space="preserve">ould </w:t>
      </w:r>
      <w:r>
        <w:t>you be willing to use or lend any of these assets in an emergency? Yes/No</w:t>
      </w:r>
    </w:p>
    <w:p w14:paraId="7EEF7781" w14:textId="370BE7B5" w:rsidR="006D1F4D" w:rsidRDefault="006D1F4D" w:rsidP="006D1F4D">
      <w:r>
        <w:t>Check here if you do not want to be contacted by the YLA</w:t>
      </w:r>
      <w:r w:rsidR="00357515">
        <w:t>: _____</w:t>
      </w:r>
      <w:r>
        <w:t xml:space="preserve"> </w:t>
      </w:r>
    </w:p>
    <w:p w14:paraId="56B10D52" w14:textId="6176E4C1" w:rsidR="00376573" w:rsidRPr="00376573" w:rsidRDefault="00376573" w:rsidP="006D1F4D">
      <w:pPr>
        <w:rPr>
          <w:b/>
          <w:bCs/>
          <w:i/>
          <w:iCs/>
        </w:rPr>
      </w:pPr>
      <w:r w:rsidRPr="00376573">
        <w:rPr>
          <w:b/>
          <w:bCs/>
          <w:i/>
          <w:iCs/>
        </w:rPr>
        <w:t xml:space="preserve">Questionnaires can be dropped off at the Hanwell Municipal Office, or take a picture of the form and email to </w:t>
      </w:r>
      <w:hyperlink r:id="rId9" w:history="1">
        <w:r w:rsidRPr="00376573">
          <w:rPr>
            <w:rStyle w:val="Hyperlink"/>
            <w:b/>
            <w:bCs/>
            <w:i/>
            <w:iCs/>
          </w:rPr>
          <w:t>CAO@hanwell.nb.ca</w:t>
        </w:r>
      </w:hyperlink>
      <w:r w:rsidRPr="00376573">
        <w:rPr>
          <w:b/>
          <w:bCs/>
          <w:i/>
          <w:iCs/>
        </w:rPr>
        <w:t xml:space="preserve"> (Terri L Parker), or provide to any member of the Yoho Lake Association (YLA).</w:t>
      </w:r>
    </w:p>
    <w:sectPr w:rsidR="00376573" w:rsidRPr="0037657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0623C" w14:textId="77777777" w:rsidR="001079F9" w:rsidRDefault="001079F9" w:rsidP="001079F9">
      <w:pPr>
        <w:spacing w:after="0" w:line="240" w:lineRule="auto"/>
      </w:pPr>
      <w:r>
        <w:separator/>
      </w:r>
    </w:p>
  </w:endnote>
  <w:endnote w:type="continuationSeparator" w:id="0">
    <w:p w14:paraId="7DF1EB34" w14:textId="77777777" w:rsidR="001079F9" w:rsidRDefault="001079F9" w:rsidP="001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C400" w14:textId="0860659D" w:rsidR="001079F9" w:rsidRDefault="001079F9" w:rsidP="001079F9">
    <w:pPr>
      <w:pStyle w:val="Footer"/>
      <w:jc w:val="center"/>
    </w:pPr>
    <w:r>
      <w:t>Page 2 of 2</w:t>
    </w:r>
  </w:p>
  <w:p w14:paraId="759198C6" w14:textId="77777777" w:rsidR="001079F9" w:rsidRDefault="0010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F1F68" w14:textId="77777777" w:rsidR="001079F9" w:rsidRDefault="001079F9" w:rsidP="001079F9">
      <w:pPr>
        <w:spacing w:after="0" w:line="240" w:lineRule="auto"/>
      </w:pPr>
      <w:r>
        <w:separator/>
      </w:r>
    </w:p>
  </w:footnote>
  <w:footnote w:type="continuationSeparator" w:id="0">
    <w:p w14:paraId="0C88F177" w14:textId="77777777" w:rsidR="001079F9" w:rsidRDefault="001079F9" w:rsidP="001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1"/>
    <w:rsid w:val="000E1485"/>
    <w:rsid w:val="001079F9"/>
    <w:rsid w:val="00112C82"/>
    <w:rsid w:val="0035005C"/>
    <w:rsid w:val="00357515"/>
    <w:rsid w:val="00376573"/>
    <w:rsid w:val="004D5F2B"/>
    <w:rsid w:val="0051401C"/>
    <w:rsid w:val="006648D1"/>
    <w:rsid w:val="006D1F4D"/>
    <w:rsid w:val="008360A8"/>
    <w:rsid w:val="00892888"/>
    <w:rsid w:val="00965E5E"/>
    <w:rsid w:val="00A43A67"/>
    <w:rsid w:val="00AF640D"/>
    <w:rsid w:val="00C8296F"/>
    <w:rsid w:val="00D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90D6"/>
  <w15:chartTrackingRefBased/>
  <w15:docId w15:val="{BCF74857-31D3-43D7-8AA6-52D8555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8D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1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F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F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9"/>
  </w:style>
  <w:style w:type="paragraph" w:styleId="Footer">
    <w:name w:val="footer"/>
    <w:basedOn w:val="Normal"/>
    <w:link w:val="FooterChar"/>
    <w:uiPriority w:val="99"/>
    <w:unhideWhenUsed/>
    <w:rsid w:val="0010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well.nb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AO@hanwell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Parker</dc:creator>
  <cp:keywords/>
  <dc:description/>
  <cp:lastModifiedBy>Terri Parker</cp:lastModifiedBy>
  <cp:revision>6</cp:revision>
  <cp:lastPrinted>2024-05-22T12:04:00Z</cp:lastPrinted>
  <dcterms:created xsi:type="dcterms:W3CDTF">2024-05-21T18:38:00Z</dcterms:created>
  <dcterms:modified xsi:type="dcterms:W3CDTF">2024-05-22T12:07:00Z</dcterms:modified>
</cp:coreProperties>
</file>